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D671" w14:textId="77777777" w:rsidR="003A54C6" w:rsidRPr="00915D4F" w:rsidRDefault="003A54C6" w:rsidP="003A54C6">
      <w:pPr>
        <w:rPr>
          <w:b/>
        </w:rPr>
      </w:pPr>
      <w:r w:rsidRPr="00915D4F">
        <w:rPr>
          <w:b/>
        </w:rPr>
        <w:t>SSOWP (Safe System of Work Planner) Recert</w:t>
      </w:r>
    </w:p>
    <w:p w14:paraId="0AD58915" w14:textId="77777777" w:rsidR="00915D4F" w:rsidRDefault="00915D4F" w:rsidP="003A54C6">
      <w:pPr>
        <w:rPr>
          <w:b/>
        </w:rPr>
      </w:pPr>
    </w:p>
    <w:p w14:paraId="01A579B5" w14:textId="62E1C87F" w:rsidR="003A54C6" w:rsidRPr="00915D4F" w:rsidRDefault="003A54C6" w:rsidP="003A54C6">
      <w:pPr>
        <w:rPr>
          <w:b/>
        </w:rPr>
      </w:pPr>
      <w:r w:rsidRPr="00915D4F">
        <w:rPr>
          <w:b/>
        </w:rPr>
        <w:t>Course Aims</w:t>
      </w:r>
    </w:p>
    <w:p w14:paraId="3FE3715F" w14:textId="77777777" w:rsidR="00915D4F" w:rsidRDefault="00915D4F" w:rsidP="003A54C6">
      <w:pPr>
        <w:rPr>
          <w:b/>
        </w:rPr>
      </w:pPr>
    </w:p>
    <w:p w14:paraId="443AC143" w14:textId="299E7B0D" w:rsidR="003A54C6" w:rsidRPr="00915D4F" w:rsidRDefault="00915D4F" w:rsidP="003A54C6">
      <w:pPr>
        <w:rPr>
          <w:b/>
        </w:rPr>
      </w:pPr>
      <w:r w:rsidRPr="00915D4F">
        <w:rPr>
          <w:b/>
        </w:rPr>
        <w:t>Who is the course suitable for?</w:t>
      </w:r>
    </w:p>
    <w:p w14:paraId="26947D7A" w14:textId="77777777" w:rsidR="00915D4F" w:rsidRDefault="00915D4F" w:rsidP="003A54C6"/>
    <w:p w14:paraId="1D14FD23" w14:textId="3CF88F0B" w:rsidR="003A54C6" w:rsidRDefault="003A54C6" w:rsidP="003A54C6">
      <w:r>
        <w:t>This course is intended for candidates who wish to plan safe engineering access and safe systems of work on Network Rail’s infrastructure</w:t>
      </w:r>
    </w:p>
    <w:p w14:paraId="493FE5D5" w14:textId="77777777" w:rsidR="003A54C6" w:rsidRDefault="003A54C6" w:rsidP="003A54C6"/>
    <w:p w14:paraId="3360E61C" w14:textId="77777777" w:rsidR="003A54C6" w:rsidRDefault="003A54C6" w:rsidP="003A54C6">
      <w:r>
        <w:t>Overview:</w:t>
      </w:r>
    </w:p>
    <w:p w14:paraId="27688FD3" w14:textId="0E73C412" w:rsidR="003A54C6" w:rsidRDefault="003A54C6" w:rsidP="003A54C6">
      <w:r>
        <w:t>Price:</w:t>
      </w:r>
      <w:r>
        <w:tab/>
      </w:r>
      <w:r w:rsidR="00FD7B59">
        <w:t>tbc</w:t>
      </w:r>
      <w:bookmarkStart w:id="0" w:name="_GoBack"/>
      <w:bookmarkEnd w:id="0"/>
    </w:p>
    <w:p w14:paraId="71624859" w14:textId="77777777" w:rsidR="003A54C6" w:rsidRDefault="003A54C6" w:rsidP="003A54C6">
      <w:r>
        <w:t>Duration:</w:t>
      </w:r>
      <w:r>
        <w:tab/>
        <w:t>2 day</w:t>
      </w:r>
    </w:p>
    <w:p w14:paraId="627E6F19" w14:textId="77777777" w:rsidR="003A54C6" w:rsidRDefault="003A54C6" w:rsidP="003A54C6">
      <w:r>
        <w:t>Certification:</w:t>
      </w:r>
      <w:r>
        <w:tab/>
        <w:t>Sentinel</w:t>
      </w:r>
    </w:p>
    <w:p w14:paraId="2778FA29" w14:textId="77777777" w:rsidR="003A54C6" w:rsidRDefault="003A54C6" w:rsidP="003A54C6">
      <w:r>
        <w:t>Maximum candidates:</w:t>
      </w:r>
      <w:r>
        <w:tab/>
        <w:t>8</w:t>
      </w:r>
    </w:p>
    <w:p w14:paraId="6721B5D5" w14:textId="77777777" w:rsidR="003A54C6" w:rsidRPr="00915D4F" w:rsidRDefault="003A54C6" w:rsidP="003A54C6">
      <w:pPr>
        <w:rPr>
          <w:b/>
        </w:rPr>
      </w:pPr>
      <w:r w:rsidRPr="00915D4F">
        <w:rPr>
          <w:b/>
        </w:rPr>
        <w:t>Course Objectives</w:t>
      </w:r>
    </w:p>
    <w:p w14:paraId="60686E68" w14:textId="77777777" w:rsidR="00915D4F" w:rsidRDefault="00915D4F" w:rsidP="003A54C6"/>
    <w:p w14:paraId="13499C66" w14:textId="5A3939BA" w:rsidR="003A54C6" w:rsidRDefault="003A54C6" w:rsidP="003A54C6">
      <w:r>
        <w:t>On successful completion of stage 1 Candidates will be able to:</w:t>
      </w:r>
    </w:p>
    <w:p w14:paraId="7FD8B67A" w14:textId="77777777" w:rsidR="003A54C6" w:rsidRDefault="003A54C6" w:rsidP="003A54C6"/>
    <w:p w14:paraId="37DD56B7" w14:textId="6FFA8954" w:rsidR="003A54C6" w:rsidRDefault="003A54C6" w:rsidP="00915D4F">
      <w:pPr>
        <w:pStyle w:val="ListParagraph"/>
        <w:numPr>
          <w:ilvl w:val="0"/>
          <w:numId w:val="1"/>
        </w:numPr>
      </w:pPr>
      <w:r>
        <w:t xml:space="preserve">Demonstrate an understanding </w:t>
      </w:r>
      <w:r w:rsidR="00915D4F">
        <w:t>of the</w:t>
      </w:r>
      <w:r>
        <w:t xml:space="preserve"> requirements for </w:t>
      </w:r>
      <w:r w:rsidR="00915D4F">
        <w:t>planning routine</w:t>
      </w:r>
      <w:r>
        <w:t xml:space="preserve"> safe systems of work</w:t>
      </w:r>
    </w:p>
    <w:p w14:paraId="5F4BB327" w14:textId="77777777" w:rsidR="003A54C6" w:rsidRDefault="003A54C6" w:rsidP="003A54C6"/>
    <w:p w14:paraId="7624D16E" w14:textId="77777777" w:rsidR="003A54C6" w:rsidRDefault="003A54C6" w:rsidP="00915D4F">
      <w:pPr>
        <w:pStyle w:val="ListParagraph"/>
        <w:numPr>
          <w:ilvl w:val="0"/>
          <w:numId w:val="1"/>
        </w:numPr>
      </w:pPr>
      <w:r>
        <w:t>Proceed towards Stage 2</w:t>
      </w:r>
    </w:p>
    <w:p w14:paraId="7D83693C" w14:textId="77777777" w:rsidR="003A54C6" w:rsidRDefault="003A54C6" w:rsidP="003A54C6"/>
    <w:p w14:paraId="1D428AD2" w14:textId="77777777" w:rsidR="003A54C6" w:rsidRDefault="003A54C6" w:rsidP="003A54C6">
      <w:r>
        <w:t>On successful completion of stage 2 candidates will be able to:</w:t>
      </w:r>
    </w:p>
    <w:p w14:paraId="17145140" w14:textId="77777777" w:rsidR="003A54C6" w:rsidRDefault="003A54C6" w:rsidP="003A54C6"/>
    <w:p w14:paraId="017DBC00" w14:textId="254C89D7" w:rsidR="003A54C6" w:rsidRDefault="003A54C6" w:rsidP="00915D4F">
      <w:pPr>
        <w:pStyle w:val="ListParagraph"/>
        <w:numPr>
          <w:ilvl w:val="0"/>
          <w:numId w:val="2"/>
        </w:numPr>
      </w:pPr>
      <w:r>
        <w:t xml:space="preserve">Demonstrate an understanding of the requirements for planning safe systems of work for a wide range </w:t>
      </w:r>
      <w:r w:rsidR="00915D4F">
        <w:t>of activities</w:t>
      </w:r>
      <w:r>
        <w:t xml:space="preserve"> on the railway</w:t>
      </w:r>
    </w:p>
    <w:p w14:paraId="738C7BB6" w14:textId="77777777" w:rsidR="009F6F35" w:rsidRDefault="00071A53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535D" w14:textId="77777777" w:rsidR="00071A53" w:rsidRDefault="00071A53" w:rsidP="00915D4F">
      <w:pPr>
        <w:spacing w:after="0" w:line="240" w:lineRule="auto"/>
      </w:pPr>
      <w:r>
        <w:separator/>
      </w:r>
    </w:p>
  </w:endnote>
  <w:endnote w:type="continuationSeparator" w:id="0">
    <w:p w14:paraId="7C9C7927" w14:textId="77777777" w:rsidR="00071A53" w:rsidRDefault="00071A53" w:rsidP="0091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68E1" w14:textId="77777777" w:rsidR="00071A53" w:rsidRDefault="00071A53" w:rsidP="00915D4F">
      <w:pPr>
        <w:spacing w:after="0" w:line="240" w:lineRule="auto"/>
      </w:pPr>
      <w:r>
        <w:separator/>
      </w:r>
    </w:p>
  </w:footnote>
  <w:footnote w:type="continuationSeparator" w:id="0">
    <w:p w14:paraId="4F5943D4" w14:textId="77777777" w:rsidR="00071A53" w:rsidRDefault="00071A53" w:rsidP="0091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AC1A" w14:textId="3581C144" w:rsidR="00915D4F" w:rsidRDefault="00915D4F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4DE00D3E" wp14:editId="2768DE90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0EAD"/>
    <w:multiLevelType w:val="hybridMultilevel"/>
    <w:tmpl w:val="4B3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3C2"/>
    <w:multiLevelType w:val="hybridMultilevel"/>
    <w:tmpl w:val="C514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6"/>
    <w:rsid w:val="00071A53"/>
    <w:rsid w:val="00355A32"/>
    <w:rsid w:val="003A54C6"/>
    <w:rsid w:val="00915D4F"/>
    <w:rsid w:val="009E6BFA"/>
    <w:rsid w:val="00CD348A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385"/>
  <w15:chartTrackingRefBased/>
  <w15:docId w15:val="{6A9DBCA3-493A-4D27-9F15-2F26E4E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4F"/>
  </w:style>
  <w:style w:type="paragraph" w:styleId="Footer">
    <w:name w:val="footer"/>
    <w:basedOn w:val="Normal"/>
    <w:link w:val="FooterChar"/>
    <w:uiPriority w:val="99"/>
    <w:unhideWhenUsed/>
    <w:rsid w:val="0091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4F"/>
  </w:style>
  <w:style w:type="paragraph" w:styleId="ListParagraph">
    <w:name w:val="List Paragraph"/>
    <w:basedOn w:val="Normal"/>
    <w:uiPriority w:val="34"/>
    <w:qFormat/>
    <w:rsid w:val="0091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2019-02-14T11:30:00Z</dcterms:created>
  <dcterms:modified xsi:type="dcterms:W3CDTF">2019-02-21T09:31:00Z</dcterms:modified>
</cp:coreProperties>
</file>